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632" w:rsidRDefault="00782632" w:rsidP="00782632">
      <w:pPr>
        <w:pStyle w:val="a3"/>
        <w:ind w:left="10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proofErr w:type="gramStart"/>
      <w:r>
        <w:rPr>
          <w:rFonts w:ascii="Times New Roman" w:hAnsi="Times New Roman" w:cs="Times New Roman"/>
          <w:sz w:val="24"/>
          <w:szCs w:val="24"/>
        </w:rPr>
        <w:t>.  У</w:t>
      </w:r>
      <w:proofErr w:type="gramEnd"/>
      <w:r w:rsidR="003E79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</w:t>
      </w:r>
      <w:r w:rsidR="003E79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3E79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 </w:t>
      </w:r>
    </w:p>
    <w:p w:rsidR="00782632" w:rsidRDefault="00782632" w:rsidP="00782632">
      <w:pPr>
        <w:pStyle w:val="a3"/>
        <w:ind w:left="10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НЕСЧАСТНЫХ  СЛУЧАЕВ,  СВЯЗАННЫХ  С  ПРОИЗВОДСТВОМ</w:t>
      </w:r>
    </w:p>
    <w:p w:rsidR="00782632" w:rsidRDefault="00782632" w:rsidP="0078263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4944" w:type="pct"/>
        <w:tblLayout w:type="fixed"/>
        <w:tblLook w:val="04A0"/>
      </w:tblPr>
      <w:tblGrid>
        <w:gridCol w:w="675"/>
        <w:gridCol w:w="1276"/>
        <w:gridCol w:w="2268"/>
        <w:gridCol w:w="1560"/>
        <w:gridCol w:w="2129"/>
        <w:gridCol w:w="1556"/>
      </w:tblGrid>
      <w:tr w:rsidR="006A6D08" w:rsidTr="004F31B4">
        <w:trPr>
          <w:trHeight w:val="270"/>
        </w:trPr>
        <w:tc>
          <w:tcPr>
            <w:tcW w:w="357" w:type="pct"/>
            <w:vMerge w:val="restart"/>
          </w:tcPr>
          <w:p w:rsidR="00782632" w:rsidRDefault="00782632" w:rsidP="00E103D8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6D08" w:rsidRDefault="006A6D08" w:rsidP="00E103D8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632" w:rsidRPr="006B1ED3" w:rsidRDefault="006A6D08" w:rsidP="00E103D8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674" w:type="pct"/>
            <w:vMerge w:val="restart"/>
          </w:tcPr>
          <w:p w:rsidR="00782632" w:rsidRDefault="00782632" w:rsidP="00E103D8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632" w:rsidRPr="006B1ED3" w:rsidRDefault="006A6D08" w:rsidP="00E103D8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несчастного случая</w:t>
            </w:r>
          </w:p>
        </w:tc>
        <w:tc>
          <w:tcPr>
            <w:tcW w:w="1198" w:type="pct"/>
            <w:vMerge w:val="restart"/>
          </w:tcPr>
          <w:p w:rsidR="00782632" w:rsidRDefault="00782632" w:rsidP="00E103D8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632" w:rsidRDefault="006A6D08" w:rsidP="00E103D8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</w:t>
            </w:r>
          </w:p>
          <w:p w:rsidR="006A6D08" w:rsidRPr="006B1ED3" w:rsidRDefault="006A6D08" w:rsidP="00E103D8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должность пострадавшего</w:t>
            </w:r>
          </w:p>
        </w:tc>
        <w:tc>
          <w:tcPr>
            <w:tcW w:w="824" w:type="pct"/>
            <w:vMerge w:val="restart"/>
          </w:tcPr>
          <w:p w:rsidR="00782632" w:rsidRDefault="00782632" w:rsidP="00E103D8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632" w:rsidRPr="006B1ED3" w:rsidRDefault="006A6D08" w:rsidP="00E103D8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Краткое описание несчастного случая</w:t>
            </w:r>
          </w:p>
        </w:tc>
        <w:tc>
          <w:tcPr>
            <w:tcW w:w="1125" w:type="pct"/>
            <w:vMerge w:val="restart"/>
          </w:tcPr>
          <w:p w:rsidR="00782632" w:rsidRDefault="00782632" w:rsidP="00E103D8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632" w:rsidRPr="006B1ED3" w:rsidRDefault="00782632" w:rsidP="006A6D08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Фамилия</w:t>
            </w:r>
            <w:r w:rsidR="006A6D08">
              <w:rPr>
                <w:rFonts w:ascii="Times New Roman" w:hAnsi="Times New Roman" w:cs="Times New Roman"/>
                <w:sz w:val="18"/>
                <w:szCs w:val="18"/>
              </w:rPr>
              <w:t xml:space="preserve"> и должность </w:t>
            </w:r>
            <w:proofErr w:type="spellStart"/>
            <w:r w:rsidR="006A6D08">
              <w:rPr>
                <w:rFonts w:ascii="Times New Roman" w:hAnsi="Times New Roman" w:cs="Times New Roman"/>
                <w:sz w:val="18"/>
                <w:szCs w:val="18"/>
              </w:rPr>
              <w:t>зарегестрировавшего</w:t>
            </w:r>
            <w:proofErr w:type="spellEnd"/>
            <w:r w:rsidR="006A6D08">
              <w:rPr>
                <w:rFonts w:ascii="Times New Roman" w:hAnsi="Times New Roman" w:cs="Times New Roman"/>
                <w:sz w:val="18"/>
                <w:szCs w:val="18"/>
              </w:rPr>
              <w:t xml:space="preserve"> случай</w:t>
            </w:r>
          </w:p>
        </w:tc>
        <w:tc>
          <w:tcPr>
            <w:tcW w:w="822" w:type="pct"/>
            <w:vMerge w:val="restart"/>
          </w:tcPr>
          <w:p w:rsidR="00782632" w:rsidRDefault="00782632" w:rsidP="00E103D8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6D08" w:rsidRDefault="006A6D08" w:rsidP="00E103D8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дней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трудопоери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782632" w:rsidRPr="006B1ED3" w:rsidRDefault="006A6D08" w:rsidP="00E103D8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или группа инвалидности</w:t>
            </w:r>
          </w:p>
        </w:tc>
      </w:tr>
      <w:tr w:rsidR="006A6D08" w:rsidTr="004F31B4">
        <w:trPr>
          <w:trHeight w:val="285"/>
        </w:trPr>
        <w:tc>
          <w:tcPr>
            <w:tcW w:w="357" w:type="pct"/>
            <w:vMerge/>
          </w:tcPr>
          <w:p w:rsidR="00782632" w:rsidRPr="006B1ED3" w:rsidRDefault="00782632" w:rsidP="00E103D8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vMerge/>
          </w:tcPr>
          <w:p w:rsidR="00782632" w:rsidRPr="006B1ED3" w:rsidRDefault="00782632" w:rsidP="00E103D8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8" w:type="pct"/>
            <w:vMerge/>
          </w:tcPr>
          <w:p w:rsidR="00782632" w:rsidRPr="006B1ED3" w:rsidRDefault="00782632" w:rsidP="00E103D8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4" w:type="pct"/>
            <w:vMerge/>
          </w:tcPr>
          <w:p w:rsidR="00782632" w:rsidRPr="006B1ED3" w:rsidRDefault="00782632" w:rsidP="00E103D8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5" w:type="pct"/>
            <w:vMerge/>
          </w:tcPr>
          <w:p w:rsidR="00782632" w:rsidRPr="006B1ED3" w:rsidRDefault="00782632" w:rsidP="00E103D8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pct"/>
            <w:vMerge/>
          </w:tcPr>
          <w:p w:rsidR="00782632" w:rsidRPr="006B1ED3" w:rsidRDefault="00782632" w:rsidP="00E103D8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6D08" w:rsidTr="004F31B4">
        <w:tc>
          <w:tcPr>
            <w:tcW w:w="357" w:type="pct"/>
          </w:tcPr>
          <w:p w:rsidR="00782632" w:rsidRDefault="00782632" w:rsidP="00E103D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" w:type="pct"/>
          </w:tcPr>
          <w:p w:rsidR="00782632" w:rsidRDefault="00782632" w:rsidP="00E103D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8" w:type="pct"/>
          </w:tcPr>
          <w:p w:rsidR="00782632" w:rsidRDefault="00782632" w:rsidP="00E103D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4" w:type="pct"/>
          </w:tcPr>
          <w:p w:rsidR="00782632" w:rsidRDefault="00782632" w:rsidP="00E103D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5" w:type="pct"/>
          </w:tcPr>
          <w:p w:rsidR="00782632" w:rsidRDefault="00782632" w:rsidP="00E103D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2" w:type="pct"/>
          </w:tcPr>
          <w:p w:rsidR="00782632" w:rsidRDefault="00782632" w:rsidP="00E103D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A6D08" w:rsidTr="004F31B4">
        <w:tc>
          <w:tcPr>
            <w:tcW w:w="357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D08" w:rsidTr="004F31B4">
        <w:tc>
          <w:tcPr>
            <w:tcW w:w="357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D08" w:rsidTr="004F31B4">
        <w:tc>
          <w:tcPr>
            <w:tcW w:w="357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D08" w:rsidTr="004F31B4">
        <w:tc>
          <w:tcPr>
            <w:tcW w:w="357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D08" w:rsidTr="004F31B4">
        <w:tc>
          <w:tcPr>
            <w:tcW w:w="357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D08" w:rsidTr="004F31B4">
        <w:tc>
          <w:tcPr>
            <w:tcW w:w="357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D08" w:rsidTr="004F31B4">
        <w:tc>
          <w:tcPr>
            <w:tcW w:w="357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D08" w:rsidTr="004F31B4">
        <w:tc>
          <w:tcPr>
            <w:tcW w:w="357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D08" w:rsidTr="004F31B4">
        <w:tc>
          <w:tcPr>
            <w:tcW w:w="357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D08" w:rsidTr="004F31B4">
        <w:tc>
          <w:tcPr>
            <w:tcW w:w="357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D08" w:rsidTr="004F31B4">
        <w:tc>
          <w:tcPr>
            <w:tcW w:w="357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D08" w:rsidTr="004F31B4">
        <w:tc>
          <w:tcPr>
            <w:tcW w:w="357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D08" w:rsidTr="004F31B4">
        <w:tc>
          <w:tcPr>
            <w:tcW w:w="357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D08" w:rsidTr="004F31B4">
        <w:tc>
          <w:tcPr>
            <w:tcW w:w="357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D08" w:rsidTr="004F31B4">
        <w:tc>
          <w:tcPr>
            <w:tcW w:w="357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D08" w:rsidTr="004F31B4">
        <w:tc>
          <w:tcPr>
            <w:tcW w:w="357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D08" w:rsidTr="004F31B4">
        <w:tc>
          <w:tcPr>
            <w:tcW w:w="357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D08" w:rsidTr="004F31B4">
        <w:tc>
          <w:tcPr>
            <w:tcW w:w="357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D08" w:rsidTr="004F31B4">
        <w:tc>
          <w:tcPr>
            <w:tcW w:w="357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D08" w:rsidTr="004F31B4">
        <w:tc>
          <w:tcPr>
            <w:tcW w:w="357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D08" w:rsidTr="004F31B4">
        <w:tc>
          <w:tcPr>
            <w:tcW w:w="357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D08" w:rsidTr="004F31B4">
        <w:tc>
          <w:tcPr>
            <w:tcW w:w="357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D08" w:rsidTr="004F31B4">
        <w:tc>
          <w:tcPr>
            <w:tcW w:w="357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D08" w:rsidTr="004F31B4">
        <w:tc>
          <w:tcPr>
            <w:tcW w:w="357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D08" w:rsidTr="004F31B4">
        <w:tc>
          <w:tcPr>
            <w:tcW w:w="357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D08" w:rsidTr="004F31B4">
        <w:tc>
          <w:tcPr>
            <w:tcW w:w="357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D08" w:rsidTr="004F31B4">
        <w:tc>
          <w:tcPr>
            <w:tcW w:w="357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D08" w:rsidTr="004F31B4">
        <w:tc>
          <w:tcPr>
            <w:tcW w:w="357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D08" w:rsidTr="004F31B4">
        <w:tc>
          <w:tcPr>
            <w:tcW w:w="357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D08" w:rsidTr="004F31B4">
        <w:tc>
          <w:tcPr>
            <w:tcW w:w="357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D08" w:rsidTr="004F31B4">
        <w:tc>
          <w:tcPr>
            <w:tcW w:w="357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D08" w:rsidTr="004F31B4">
        <w:tc>
          <w:tcPr>
            <w:tcW w:w="357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D08" w:rsidTr="004F31B4">
        <w:tc>
          <w:tcPr>
            <w:tcW w:w="357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D08" w:rsidTr="004F31B4">
        <w:tc>
          <w:tcPr>
            <w:tcW w:w="357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D08" w:rsidTr="004F31B4">
        <w:tc>
          <w:tcPr>
            <w:tcW w:w="357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D08" w:rsidTr="004F31B4">
        <w:tc>
          <w:tcPr>
            <w:tcW w:w="357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D08" w:rsidTr="004F31B4">
        <w:tc>
          <w:tcPr>
            <w:tcW w:w="357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D08" w:rsidTr="004F31B4">
        <w:tc>
          <w:tcPr>
            <w:tcW w:w="357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D08" w:rsidTr="004F31B4">
        <w:tc>
          <w:tcPr>
            <w:tcW w:w="357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D08" w:rsidTr="004F31B4">
        <w:tc>
          <w:tcPr>
            <w:tcW w:w="357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D08" w:rsidTr="004F31B4">
        <w:tc>
          <w:tcPr>
            <w:tcW w:w="357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782632" w:rsidRDefault="0078263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62C1" w:rsidRDefault="000062C1"/>
    <w:tbl>
      <w:tblPr>
        <w:tblStyle w:val="a4"/>
        <w:tblW w:w="4888" w:type="pct"/>
        <w:tblInd w:w="-743" w:type="dxa"/>
        <w:tblLayout w:type="fixed"/>
        <w:tblLook w:val="04A0"/>
      </w:tblPr>
      <w:tblGrid>
        <w:gridCol w:w="676"/>
        <w:gridCol w:w="1274"/>
        <w:gridCol w:w="2272"/>
        <w:gridCol w:w="1448"/>
        <w:gridCol w:w="2268"/>
        <w:gridCol w:w="1419"/>
      </w:tblGrid>
      <w:tr w:rsidR="009A3E62" w:rsidTr="007D4E59">
        <w:trPr>
          <w:trHeight w:val="270"/>
        </w:trPr>
        <w:tc>
          <w:tcPr>
            <w:tcW w:w="361" w:type="pct"/>
            <w:vMerge w:val="restart"/>
          </w:tcPr>
          <w:p w:rsidR="009A3E62" w:rsidRDefault="009A3E62" w:rsidP="00E103D8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3E62" w:rsidRDefault="009A3E62" w:rsidP="00E103D8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3E62" w:rsidRPr="006B1ED3" w:rsidRDefault="009A3E62" w:rsidP="00E103D8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681" w:type="pct"/>
            <w:vMerge w:val="restart"/>
          </w:tcPr>
          <w:p w:rsidR="009A3E62" w:rsidRDefault="009A3E62" w:rsidP="00E103D8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3E62" w:rsidRPr="006B1ED3" w:rsidRDefault="009A3E62" w:rsidP="00E103D8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несчастного случая</w:t>
            </w:r>
          </w:p>
        </w:tc>
        <w:tc>
          <w:tcPr>
            <w:tcW w:w="1214" w:type="pct"/>
            <w:vMerge w:val="restart"/>
          </w:tcPr>
          <w:p w:rsidR="009A3E62" w:rsidRDefault="009A3E62" w:rsidP="00E103D8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3E62" w:rsidRDefault="009A3E62" w:rsidP="00E103D8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</w:t>
            </w:r>
          </w:p>
          <w:p w:rsidR="009A3E62" w:rsidRPr="006B1ED3" w:rsidRDefault="009A3E62" w:rsidP="00E103D8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должность пострадавшего</w:t>
            </w:r>
          </w:p>
        </w:tc>
        <w:tc>
          <w:tcPr>
            <w:tcW w:w="774" w:type="pct"/>
            <w:vMerge w:val="restart"/>
          </w:tcPr>
          <w:p w:rsidR="009A3E62" w:rsidRDefault="009A3E62" w:rsidP="00E103D8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3E62" w:rsidRPr="006B1ED3" w:rsidRDefault="009A3E62" w:rsidP="00E103D8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Краткое описание несчастного случая</w:t>
            </w:r>
          </w:p>
        </w:tc>
        <w:tc>
          <w:tcPr>
            <w:tcW w:w="1212" w:type="pct"/>
            <w:vMerge w:val="restart"/>
          </w:tcPr>
          <w:p w:rsidR="009A3E62" w:rsidRDefault="009A3E62" w:rsidP="00E103D8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3E62" w:rsidRPr="006B1ED3" w:rsidRDefault="009A3E62" w:rsidP="00E103D8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Фамилия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должность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зарегестрировавшего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случай</w:t>
            </w:r>
          </w:p>
        </w:tc>
        <w:tc>
          <w:tcPr>
            <w:tcW w:w="758" w:type="pct"/>
            <w:vMerge w:val="restart"/>
          </w:tcPr>
          <w:p w:rsidR="009A3E62" w:rsidRDefault="009A3E62" w:rsidP="00E103D8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3E62" w:rsidRDefault="009A3E62" w:rsidP="00E103D8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дней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трудопоери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A3E62" w:rsidRPr="006B1ED3" w:rsidRDefault="009A3E62" w:rsidP="00E103D8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или группа инвалидности</w:t>
            </w:r>
          </w:p>
        </w:tc>
      </w:tr>
      <w:tr w:rsidR="009A3E62" w:rsidTr="007D4E59">
        <w:trPr>
          <w:trHeight w:val="285"/>
        </w:trPr>
        <w:tc>
          <w:tcPr>
            <w:tcW w:w="361" w:type="pct"/>
            <w:vMerge/>
          </w:tcPr>
          <w:p w:rsidR="009A3E62" w:rsidRPr="006B1ED3" w:rsidRDefault="009A3E62" w:rsidP="00E103D8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pct"/>
            <w:vMerge/>
          </w:tcPr>
          <w:p w:rsidR="009A3E62" w:rsidRPr="006B1ED3" w:rsidRDefault="009A3E62" w:rsidP="00E103D8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4" w:type="pct"/>
            <w:vMerge/>
          </w:tcPr>
          <w:p w:rsidR="009A3E62" w:rsidRPr="006B1ED3" w:rsidRDefault="009A3E62" w:rsidP="00E103D8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4" w:type="pct"/>
            <w:vMerge/>
          </w:tcPr>
          <w:p w:rsidR="009A3E62" w:rsidRPr="006B1ED3" w:rsidRDefault="009A3E62" w:rsidP="00E103D8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pct"/>
            <w:vMerge/>
          </w:tcPr>
          <w:p w:rsidR="009A3E62" w:rsidRPr="006B1ED3" w:rsidRDefault="009A3E62" w:rsidP="00E103D8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8" w:type="pct"/>
            <w:vMerge/>
          </w:tcPr>
          <w:p w:rsidR="009A3E62" w:rsidRPr="006B1ED3" w:rsidRDefault="009A3E62" w:rsidP="00E103D8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3E62" w:rsidTr="007D4E59">
        <w:tc>
          <w:tcPr>
            <w:tcW w:w="361" w:type="pct"/>
          </w:tcPr>
          <w:p w:rsidR="009A3E62" w:rsidRDefault="009A3E62" w:rsidP="00E103D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1" w:type="pct"/>
          </w:tcPr>
          <w:p w:rsidR="009A3E62" w:rsidRDefault="009A3E62" w:rsidP="00E103D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pct"/>
          </w:tcPr>
          <w:p w:rsidR="009A3E62" w:rsidRDefault="009A3E62" w:rsidP="00E103D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4" w:type="pct"/>
          </w:tcPr>
          <w:p w:rsidR="009A3E62" w:rsidRDefault="009A3E62" w:rsidP="00E103D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2" w:type="pct"/>
          </w:tcPr>
          <w:p w:rsidR="009A3E62" w:rsidRDefault="009A3E62" w:rsidP="00E103D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8" w:type="pct"/>
          </w:tcPr>
          <w:p w:rsidR="009A3E62" w:rsidRDefault="009A3E62" w:rsidP="00E103D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A3E62" w:rsidTr="007D4E59">
        <w:tc>
          <w:tcPr>
            <w:tcW w:w="36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62" w:rsidTr="007D4E59">
        <w:tc>
          <w:tcPr>
            <w:tcW w:w="36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62" w:rsidTr="007D4E59">
        <w:tc>
          <w:tcPr>
            <w:tcW w:w="36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62" w:rsidTr="007D4E59">
        <w:tc>
          <w:tcPr>
            <w:tcW w:w="36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62" w:rsidTr="007D4E59">
        <w:tc>
          <w:tcPr>
            <w:tcW w:w="36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62" w:rsidTr="007D4E59">
        <w:tc>
          <w:tcPr>
            <w:tcW w:w="36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62" w:rsidTr="007D4E59">
        <w:tc>
          <w:tcPr>
            <w:tcW w:w="36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62" w:rsidTr="007D4E59">
        <w:tc>
          <w:tcPr>
            <w:tcW w:w="36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62" w:rsidTr="007D4E59">
        <w:tc>
          <w:tcPr>
            <w:tcW w:w="36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62" w:rsidTr="007D4E59">
        <w:tc>
          <w:tcPr>
            <w:tcW w:w="36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62" w:rsidTr="007D4E59">
        <w:tc>
          <w:tcPr>
            <w:tcW w:w="36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62" w:rsidTr="007D4E59">
        <w:tc>
          <w:tcPr>
            <w:tcW w:w="36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62" w:rsidTr="007D4E59">
        <w:tc>
          <w:tcPr>
            <w:tcW w:w="36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62" w:rsidTr="007D4E59">
        <w:tc>
          <w:tcPr>
            <w:tcW w:w="36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62" w:rsidTr="007D4E59">
        <w:tc>
          <w:tcPr>
            <w:tcW w:w="36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62" w:rsidTr="007D4E59">
        <w:tc>
          <w:tcPr>
            <w:tcW w:w="36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62" w:rsidTr="007D4E59">
        <w:tc>
          <w:tcPr>
            <w:tcW w:w="36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62" w:rsidTr="007D4E59">
        <w:tc>
          <w:tcPr>
            <w:tcW w:w="36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62" w:rsidTr="007D4E59">
        <w:tc>
          <w:tcPr>
            <w:tcW w:w="36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62" w:rsidTr="007D4E59">
        <w:tc>
          <w:tcPr>
            <w:tcW w:w="36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62" w:rsidTr="007D4E59">
        <w:tc>
          <w:tcPr>
            <w:tcW w:w="36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62" w:rsidTr="007D4E59">
        <w:tc>
          <w:tcPr>
            <w:tcW w:w="36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62" w:rsidTr="007D4E59">
        <w:tc>
          <w:tcPr>
            <w:tcW w:w="36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62" w:rsidTr="007D4E59">
        <w:tc>
          <w:tcPr>
            <w:tcW w:w="36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62" w:rsidTr="007D4E59">
        <w:tc>
          <w:tcPr>
            <w:tcW w:w="36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62" w:rsidTr="007D4E59">
        <w:tc>
          <w:tcPr>
            <w:tcW w:w="36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62" w:rsidTr="007D4E59">
        <w:tc>
          <w:tcPr>
            <w:tcW w:w="36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62" w:rsidTr="007D4E59">
        <w:tc>
          <w:tcPr>
            <w:tcW w:w="36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62" w:rsidTr="007D4E59">
        <w:tc>
          <w:tcPr>
            <w:tcW w:w="36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62" w:rsidTr="007D4E59">
        <w:tc>
          <w:tcPr>
            <w:tcW w:w="36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62" w:rsidTr="007D4E59">
        <w:tc>
          <w:tcPr>
            <w:tcW w:w="36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62" w:rsidTr="007D4E59">
        <w:tc>
          <w:tcPr>
            <w:tcW w:w="36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62" w:rsidTr="007D4E59">
        <w:tc>
          <w:tcPr>
            <w:tcW w:w="36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62" w:rsidTr="007D4E59">
        <w:tc>
          <w:tcPr>
            <w:tcW w:w="36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62" w:rsidTr="007D4E59">
        <w:tc>
          <w:tcPr>
            <w:tcW w:w="36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62" w:rsidTr="007D4E59">
        <w:tc>
          <w:tcPr>
            <w:tcW w:w="36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62" w:rsidTr="007D4E59">
        <w:tc>
          <w:tcPr>
            <w:tcW w:w="36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62" w:rsidTr="007D4E59">
        <w:tc>
          <w:tcPr>
            <w:tcW w:w="36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62" w:rsidTr="007D4E59">
        <w:tc>
          <w:tcPr>
            <w:tcW w:w="36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62" w:rsidTr="007D4E59">
        <w:tc>
          <w:tcPr>
            <w:tcW w:w="36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62" w:rsidTr="007D4E59">
        <w:tc>
          <w:tcPr>
            <w:tcW w:w="36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62" w:rsidTr="007D4E59">
        <w:tc>
          <w:tcPr>
            <w:tcW w:w="36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62" w:rsidTr="007D4E59">
        <w:tc>
          <w:tcPr>
            <w:tcW w:w="36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62" w:rsidTr="007D4E59">
        <w:tc>
          <w:tcPr>
            <w:tcW w:w="36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9A3E62" w:rsidRDefault="009A3E62" w:rsidP="00E103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3E62" w:rsidRDefault="009A3E62"/>
    <w:p w:rsidR="00C85916" w:rsidRDefault="00C85916" w:rsidP="00C8591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4944" w:type="pct"/>
        <w:tblLayout w:type="fixed"/>
        <w:tblLook w:val="04A0"/>
      </w:tblPr>
      <w:tblGrid>
        <w:gridCol w:w="675"/>
        <w:gridCol w:w="1276"/>
        <w:gridCol w:w="2268"/>
        <w:gridCol w:w="1560"/>
        <w:gridCol w:w="2129"/>
        <w:gridCol w:w="1556"/>
      </w:tblGrid>
      <w:tr w:rsidR="00C85916" w:rsidTr="00FB6F21">
        <w:trPr>
          <w:trHeight w:val="270"/>
        </w:trPr>
        <w:tc>
          <w:tcPr>
            <w:tcW w:w="357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674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несчастного случая</w:t>
            </w:r>
          </w:p>
        </w:tc>
        <w:tc>
          <w:tcPr>
            <w:tcW w:w="1198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</w:t>
            </w: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должность пострадавшего</w:t>
            </w:r>
          </w:p>
        </w:tc>
        <w:tc>
          <w:tcPr>
            <w:tcW w:w="824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Краткое описание несчастного случая</w:t>
            </w:r>
          </w:p>
        </w:tc>
        <w:tc>
          <w:tcPr>
            <w:tcW w:w="1125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Фамилия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должность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зарегестрировавшего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случай</w:t>
            </w:r>
          </w:p>
        </w:tc>
        <w:tc>
          <w:tcPr>
            <w:tcW w:w="822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дней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трудопоери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или группа инвалидности</w:t>
            </w:r>
          </w:p>
        </w:tc>
      </w:tr>
      <w:tr w:rsidR="00C85916" w:rsidTr="00FB6F21">
        <w:trPr>
          <w:trHeight w:val="285"/>
        </w:trPr>
        <w:tc>
          <w:tcPr>
            <w:tcW w:w="357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8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4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5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5916" w:rsidRDefault="00C85916" w:rsidP="00C85916"/>
    <w:tbl>
      <w:tblPr>
        <w:tblStyle w:val="a4"/>
        <w:tblW w:w="4888" w:type="pct"/>
        <w:tblInd w:w="-743" w:type="dxa"/>
        <w:tblLayout w:type="fixed"/>
        <w:tblLook w:val="04A0"/>
      </w:tblPr>
      <w:tblGrid>
        <w:gridCol w:w="676"/>
        <w:gridCol w:w="1274"/>
        <w:gridCol w:w="2272"/>
        <w:gridCol w:w="1448"/>
        <w:gridCol w:w="2268"/>
        <w:gridCol w:w="1419"/>
      </w:tblGrid>
      <w:tr w:rsidR="00C85916" w:rsidTr="00FB6F21">
        <w:trPr>
          <w:trHeight w:val="270"/>
        </w:trPr>
        <w:tc>
          <w:tcPr>
            <w:tcW w:w="361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681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несчастного случая</w:t>
            </w:r>
          </w:p>
        </w:tc>
        <w:tc>
          <w:tcPr>
            <w:tcW w:w="1214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</w:t>
            </w: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должность пострадавшего</w:t>
            </w:r>
          </w:p>
        </w:tc>
        <w:tc>
          <w:tcPr>
            <w:tcW w:w="774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Краткое описание несчастного случая</w:t>
            </w:r>
          </w:p>
        </w:tc>
        <w:tc>
          <w:tcPr>
            <w:tcW w:w="1212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Фамилия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должность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зарегестрировавшего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случай</w:t>
            </w:r>
          </w:p>
        </w:tc>
        <w:tc>
          <w:tcPr>
            <w:tcW w:w="758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дней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трудопоери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или группа инвалидности</w:t>
            </w:r>
          </w:p>
        </w:tc>
      </w:tr>
      <w:tr w:rsidR="00C85916" w:rsidTr="00FB6F21">
        <w:trPr>
          <w:trHeight w:val="285"/>
        </w:trPr>
        <w:tc>
          <w:tcPr>
            <w:tcW w:w="361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4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4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8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5916" w:rsidRDefault="00C85916" w:rsidP="00C85916"/>
    <w:p w:rsidR="00C85916" w:rsidRDefault="00C85916" w:rsidP="00C8591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4944" w:type="pct"/>
        <w:tblLayout w:type="fixed"/>
        <w:tblLook w:val="04A0"/>
      </w:tblPr>
      <w:tblGrid>
        <w:gridCol w:w="675"/>
        <w:gridCol w:w="1276"/>
        <w:gridCol w:w="2268"/>
        <w:gridCol w:w="1560"/>
        <w:gridCol w:w="2129"/>
        <w:gridCol w:w="1556"/>
      </w:tblGrid>
      <w:tr w:rsidR="00C85916" w:rsidTr="00FB6F21">
        <w:trPr>
          <w:trHeight w:val="270"/>
        </w:trPr>
        <w:tc>
          <w:tcPr>
            <w:tcW w:w="357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674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несчастного случая</w:t>
            </w:r>
          </w:p>
        </w:tc>
        <w:tc>
          <w:tcPr>
            <w:tcW w:w="1198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</w:t>
            </w: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должность пострадавшего</w:t>
            </w:r>
          </w:p>
        </w:tc>
        <w:tc>
          <w:tcPr>
            <w:tcW w:w="824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Краткое описание несчастного случая</w:t>
            </w:r>
          </w:p>
        </w:tc>
        <w:tc>
          <w:tcPr>
            <w:tcW w:w="1125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Фамилия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должность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зарегестрировавшего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случай</w:t>
            </w:r>
          </w:p>
        </w:tc>
        <w:tc>
          <w:tcPr>
            <w:tcW w:w="822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дней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трудопоери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или группа инвалидности</w:t>
            </w:r>
          </w:p>
        </w:tc>
      </w:tr>
      <w:tr w:rsidR="00C85916" w:rsidTr="00FB6F21">
        <w:trPr>
          <w:trHeight w:val="285"/>
        </w:trPr>
        <w:tc>
          <w:tcPr>
            <w:tcW w:w="357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8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4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5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5916" w:rsidRDefault="00C85916" w:rsidP="00C85916"/>
    <w:tbl>
      <w:tblPr>
        <w:tblStyle w:val="a4"/>
        <w:tblW w:w="4888" w:type="pct"/>
        <w:tblInd w:w="-743" w:type="dxa"/>
        <w:tblLayout w:type="fixed"/>
        <w:tblLook w:val="04A0"/>
      </w:tblPr>
      <w:tblGrid>
        <w:gridCol w:w="676"/>
        <w:gridCol w:w="1274"/>
        <w:gridCol w:w="2272"/>
        <w:gridCol w:w="1448"/>
        <w:gridCol w:w="2268"/>
        <w:gridCol w:w="1419"/>
      </w:tblGrid>
      <w:tr w:rsidR="00C85916" w:rsidTr="00FB6F21">
        <w:trPr>
          <w:trHeight w:val="270"/>
        </w:trPr>
        <w:tc>
          <w:tcPr>
            <w:tcW w:w="361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681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несчастного случая</w:t>
            </w:r>
          </w:p>
        </w:tc>
        <w:tc>
          <w:tcPr>
            <w:tcW w:w="1214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</w:t>
            </w: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должность пострадавшего</w:t>
            </w:r>
          </w:p>
        </w:tc>
        <w:tc>
          <w:tcPr>
            <w:tcW w:w="774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Краткое описание несчастного случая</w:t>
            </w:r>
          </w:p>
        </w:tc>
        <w:tc>
          <w:tcPr>
            <w:tcW w:w="1212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Фамилия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должность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зарегестрировавшего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случай</w:t>
            </w:r>
          </w:p>
        </w:tc>
        <w:tc>
          <w:tcPr>
            <w:tcW w:w="758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дней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трудопоери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или группа инвалидности</w:t>
            </w:r>
          </w:p>
        </w:tc>
      </w:tr>
      <w:tr w:rsidR="00C85916" w:rsidTr="00FB6F21">
        <w:trPr>
          <w:trHeight w:val="285"/>
        </w:trPr>
        <w:tc>
          <w:tcPr>
            <w:tcW w:w="361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4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4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8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5916" w:rsidRDefault="00C85916" w:rsidP="00C85916"/>
    <w:p w:rsidR="00C85916" w:rsidRDefault="00C85916" w:rsidP="00C8591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4944" w:type="pct"/>
        <w:tblLayout w:type="fixed"/>
        <w:tblLook w:val="04A0"/>
      </w:tblPr>
      <w:tblGrid>
        <w:gridCol w:w="675"/>
        <w:gridCol w:w="1276"/>
        <w:gridCol w:w="2268"/>
        <w:gridCol w:w="1560"/>
        <w:gridCol w:w="2129"/>
        <w:gridCol w:w="1556"/>
      </w:tblGrid>
      <w:tr w:rsidR="00C85916" w:rsidTr="00FB6F21">
        <w:trPr>
          <w:trHeight w:val="270"/>
        </w:trPr>
        <w:tc>
          <w:tcPr>
            <w:tcW w:w="357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674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несчастного случая</w:t>
            </w:r>
          </w:p>
        </w:tc>
        <w:tc>
          <w:tcPr>
            <w:tcW w:w="1198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</w:t>
            </w: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должность пострадавшего</w:t>
            </w:r>
          </w:p>
        </w:tc>
        <w:tc>
          <w:tcPr>
            <w:tcW w:w="824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Краткое описание несчастного случая</w:t>
            </w:r>
          </w:p>
        </w:tc>
        <w:tc>
          <w:tcPr>
            <w:tcW w:w="1125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Фамилия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должность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зарегестрировавшего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случай</w:t>
            </w:r>
          </w:p>
        </w:tc>
        <w:tc>
          <w:tcPr>
            <w:tcW w:w="822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дней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трудопоери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или группа инвалидности</w:t>
            </w:r>
          </w:p>
        </w:tc>
      </w:tr>
      <w:tr w:rsidR="00C85916" w:rsidTr="00FB6F21">
        <w:trPr>
          <w:trHeight w:val="285"/>
        </w:trPr>
        <w:tc>
          <w:tcPr>
            <w:tcW w:w="357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8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4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5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5916" w:rsidRDefault="00C85916" w:rsidP="00C85916"/>
    <w:tbl>
      <w:tblPr>
        <w:tblStyle w:val="a4"/>
        <w:tblW w:w="4888" w:type="pct"/>
        <w:tblInd w:w="-743" w:type="dxa"/>
        <w:tblLayout w:type="fixed"/>
        <w:tblLook w:val="04A0"/>
      </w:tblPr>
      <w:tblGrid>
        <w:gridCol w:w="676"/>
        <w:gridCol w:w="1274"/>
        <w:gridCol w:w="2272"/>
        <w:gridCol w:w="1448"/>
        <w:gridCol w:w="2268"/>
        <w:gridCol w:w="1419"/>
      </w:tblGrid>
      <w:tr w:rsidR="00C85916" w:rsidTr="00FB6F21">
        <w:trPr>
          <w:trHeight w:val="270"/>
        </w:trPr>
        <w:tc>
          <w:tcPr>
            <w:tcW w:w="361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681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несчастного случая</w:t>
            </w:r>
          </w:p>
        </w:tc>
        <w:tc>
          <w:tcPr>
            <w:tcW w:w="1214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</w:t>
            </w: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должность пострадавшего</w:t>
            </w:r>
          </w:p>
        </w:tc>
        <w:tc>
          <w:tcPr>
            <w:tcW w:w="774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Краткое описание несчастного случая</w:t>
            </w:r>
          </w:p>
        </w:tc>
        <w:tc>
          <w:tcPr>
            <w:tcW w:w="1212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Фамилия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должность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зарегестрировавшего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случай</w:t>
            </w:r>
          </w:p>
        </w:tc>
        <w:tc>
          <w:tcPr>
            <w:tcW w:w="758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дней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трудопоери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или группа инвалидности</w:t>
            </w:r>
          </w:p>
        </w:tc>
      </w:tr>
      <w:tr w:rsidR="00C85916" w:rsidTr="00FB6F21">
        <w:trPr>
          <w:trHeight w:val="285"/>
        </w:trPr>
        <w:tc>
          <w:tcPr>
            <w:tcW w:w="361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4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4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8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5916" w:rsidRDefault="00C85916" w:rsidP="00C85916"/>
    <w:p w:rsidR="00C85916" w:rsidRDefault="00C85916" w:rsidP="00C8591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4944" w:type="pct"/>
        <w:tblLayout w:type="fixed"/>
        <w:tblLook w:val="04A0"/>
      </w:tblPr>
      <w:tblGrid>
        <w:gridCol w:w="675"/>
        <w:gridCol w:w="1276"/>
        <w:gridCol w:w="2268"/>
        <w:gridCol w:w="1560"/>
        <w:gridCol w:w="2129"/>
        <w:gridCol w:w="1556"/>
      </w:tblGrid>
      <w:tr w:rsidR="00C85916" w:rsidTr="00FB6F21">
        <w:trPr>
          <w:trHeight w:val="270"/>
        </w:trPr>
        <w:tc>
          <w:tcPr>
            <w:tcW w:w="357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674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несчастного случая</w:t>
            </w:r>
          </w:p>
        </w:tc>
        <w:tc>
          <w:tcPr>
            <w:tcW w:w="1198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</w:t>
            </w: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должность пострадавшего</w:t>
            </w:r>
          </w:p>
        </w:tc>
        <w:tc>
          <w:tcPr>
            <w:tcW w:w="824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Краткое описание несчастного случая</w:t>
            </w:r>
          </w:p>
        </w:tc>
        <w:tc>
          <w:tcPr>
            <w:tcW w:w="1125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Фамилия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должность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зарегестрировавшего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случай</w:t>
            </w:r>
          </w:p>
        </w:tc>
        <w:tc>
          <w:tcPr>
            <w:tcW w:w="822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дней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трудопоери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или группа инвалидности</w:t>
            </w:r>
          </w:p>
        </w:tc>
      </w:tr>
      <w:tr w:rsidR="00C85916" w:rsidTr="00FB6F21">
        <w:trPr>
          <w:trHeight w:val="285"/>
        </w:trPr>
        <w:tc>
          <w:tcPr>
            <w:tcW w:w="357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8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4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5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5916" w:rsidRDefault="00C85916" w:rsidP="00C85916"/>
    <w:tbl>
      <w:tblPr>
        <w:tblStyle w:val="a4"/>
        <w:tblW w:w="4888" w:type="pct"/>
        <w:tblInd w:w="-743" w:type="dxa"/>
        <w:tblLayout w:type="fixed"/>
        <w:tblLook w:val="04A0"/>
      </w:tblPr>
      <w:tblGrid>
        <w:gridCol w:w="676"/>
        <w:gridCol w:w="1274"/>
        <w:gridCol w:w="2272"/>
        <w:gridCol w:w="1448"/>
        <w:gridCol w:w="2268"/>
        <w:gridCol w:w="1419"/>
      </w:tblGrid>
      <w:tr w:rsidR="00C85916" w:rsidTr="00FB6F21">
        <w:trPr>
          <w:trHeight w:val="270"/>
        </w:trPr>
        <w:tc>
          <w:tcPr>
            <w:tcW w:w="361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681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несчастного случая</w:t>
            </w:r>
          </w:p>
        </w:tc>
        <w:tc>
          <w:tcPr>
            <w:tcW w:w="1214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</w:t>
            </w: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должность пострадавшего</w:t>
            </w:r>
          </w:p>
        </w:tc>
        <w:tc>
          <w:tcPr>
            <w:tcW w:w="774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Краткое описание несчастного случая</w:t>
            </w:r>
          </w:p>
        </w:tc>
        <w:tc>
          <w:tcPr>
            <w:tcW w:w="1212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Фамилия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должность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зарегестрировавшего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случай</w:t>
            </w:r>
          </w:p>
        </w:tc>
        <w:tc>
          <w:tcPr>
            <w:tcW w:w="758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дней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трудопоери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или группа инвалидности</w:t>
            </w:r>
          </w:p>
        </w:tc>
      </w:tr>
      <w:tr w:rsidR="00C85916" w:rsidTr="00FB6F21">
        <w:trPr>
          <w:trHeight w:val="285"/>
        </w:trPr>
        <w:tc>
          <w:tcPr>
            <w:tcW w:w="361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4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4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8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5916" w:rsidRDefault="00C85916" w:rsidP="00C85916"/>
    <w:p w:rsidR="00C85916" w:rsidRDefault="00C85916" w:rsidP="00C8591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4944" w:type="pct"/>
        <w:tblLayout w:type="fixed"/>
        <w:tblLook w:val="04A0"/>
      </w:tblPr>
      <w:tblGrid>
        <w:gridCol w:w="675"/>
        <w:gridCol w:w="1276"/>
        <w:gridCol w:w="2268"/>
        <w:gridCol w:w="1560"/>
        <w:gridCol w:w="2129"/>
        <w:gridCol w:w="1556"/>
      </w:tblGrid>
      <w:tr w:rsidR="00C85916" w:rsidTr="00FB6F21">
        <w:trPr>
          <w:trHeight w:val="270"/>
        </w:trPr>
        <w:tc>
          <w:tcPr>
            <w:tcW w:w="357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674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несчастного случая</w:t>
            </w:r>
          </w:p>
        </w:tc>
        <w:tc>
          <w:tcPr>
            <w:tcW w:w="1198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</w:t>
            </w: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должность пострадавшего</w:t>
            </w:r>
          </w:p>
        </w:tc>
        <w:tc>
          <w:tcPr>
            <w:tcW w:w="824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Краткое описание несчастного случая</w:t>
            </w:r>
          </w:p>
        </w:tc>
        <w:tc>
          <w:tcPr>
            <w:tcW w:w="1125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Фамилия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должность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зарегестрировавшего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случай</w:t>
            </w:r>
          </w:p>
        </w:tc>
        <w:tc>
          <w:tcPr>
            <w:tcW w:w="822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дней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трудопоери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или группа инвалидности</w:t>
            </w:r>
          </w:p>
        </w:tc>
      </w:tr>
      <w:tr w:rsidR="00C85916" w:rsidTr="00FB6F21">
        <w:trPr>
          <w:trHeight w:val="285"/>
        </w:trPr>
        <w:tc>
          <w:tcPr>
            <w:tcW w:w="357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8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4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5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57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5916" w:rsidRDefault="00C85916" w:rsidP="00C85916"/>
    <w:tbl>
      <w:tblPr>
        <w:tblStyle w:val="a4"/>
        <w:tblW w:w="4888" w:type="pct"/>
        <w:tblInd w:w="-743" w:type="dxa"/>
        <w:tblLayout w:type="fixed"/>
        <w:tblLook w:val="04A0"/>
      </w:tblPr>
      <w:tblGrid>
        <w:gridCol w:w="676"/>
        <w:gridCol w:w="1274"/>
        <w:gridCol w:w="2272"/>
        <w:gridCol w:w="1448"/>
        <w:gridCol w:w="2268"/>
        <w:gridCol w:w="1419"/>
      </w:tblGrid>
      <w:tr w:rsidR="00C85916" w:rsidTr="00FB6F21">
        <w:trPr>
          <w:trHeight w:val="270"/>
        </w:trPr>
        <w:tc>
          <w:tcPr>
            <w:tcW w:w="361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681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несчастного случая</w:t>
            </w:r>
          </w:p>
        </w:tc>
        <w:tc>
          <w:tcPr>
            <w:tcW w:w="1214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</w:t>
            </w: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должность пострадавшего</w:t>
            </w:r>
          </w:p>
        </w:tc>
        <w:tc>
          <w:tcPr>
            <w:tcW w:w="774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Краткое описание несчастного случая</w:t>
            </w:r>
          </w:p>
        </w:tc>
        <w:tc>
          <w:tcPr>
            <w:tcW w:w="1212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Фамилия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должность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зарегестрировавшего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случай</w:t>
            </w:r>
          </w:p>
        </w:tc>
        <w:tc>
          <w:tcPr>
            <w:tcW w:w="758" w:type="pct"/>
            <w:vMerge w:val="restar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дней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трудопоери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или группа инвалидности</w:t>
            </w:r>
          </w:p>
        </w:tc>
      </w:tr>
      <w:tr w:rsidR="00C85916" w:rsidTr="00FB6F21">
        <w:trPr>
          <w:trHeight w:val="285"/>
        </w:trPr>
        <w:tc>
          <w:tcPr>
            <w:tcW w:w="361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4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4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8" w:type="pct"/>
            <w:vMerge/>
          </w:tcPr>
          <w:p w:rsidR="00C85916" w:rsidRPr="006B1ED3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16" w:rsidTr="00FB6F21">
        <w:tc>
          <w:tcPr>
            <w:tcW w:w="36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C85916" w:rsidRDefault="00C85916" w:rsidP="00FB6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5916" w:rsidRDefault="00C85916"/>
    <w:sectPr w:rsidR="00C85916" w:rsidSect="000062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2632"/>
    <w:rsid w:val="000062C1"/>
    <w:rsid w:val="003E79B4"/>
    <w:rsid w:val="004F31B4"/>
    <w:rsid w:val="006A6D08"/>
    <w:rsid w:val="00782632"/>
    <w:rsid w:val="007D4E59"/>
    <w:rsid w:val="009A3E62"/>
    <w:rsid w:val="00C85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2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2632"/>
    <w:pPr>
      <w:spacing w:after="0" w:line="240" w:lineRule="auto"/>
    </w:pPr>
  </w:style>
  <w:style w:type="table" w:styleId="a4">
    <w:name w:val="Table Grid"/>
    <w:basedOn w:val="a1"/>
    <w:uiPriority w:val="59"/>
    <w:rsid w:val="007826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12</Pages>
  <Words>994</Words>
  <Characters>5668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Втольд</dc:creator>
  <cp:keywords/>
  <dc:description/>
  <cp:lastModifiedBy>Втольд</cp:lastModifiedBy>
  <cp:revision>7</cp:revision>
  <dcterms:created xsi:type="dcterms:W3CDTF">2012-04-13T01:24:00Z</dcterms:created>
  <dcterms:modified xsi:type="dcterms:W3CDTF">2012-04-14T22:32:00Z</dcterms:modified>
</cp:coreProperties>
</file>